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290AAD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0AAD"/>
    <w:rsid w:val="00291525"/>
    <w:rsid w:val="00380295"/>
    <w:rsid w:val="0046778A"/>
    <w:rsid w:val="0059600A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2019-04-24T10:38:00Z</dcterms:modified>
</cp:coreProperties>
</file>